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C3F1" w14:textId="2360B235" w:rsidR="00014853" w:rsidRPr="00EF6F1E" w:rsidRDefault="00014853" w:rsidP="00014853">
      <w:pPr>
        <w:jc w:val="right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Ek-</w:t>
      </w:r>
      <w:r w:rsidR="00943090">
        <w:rPr>
          <w:rFonts w:ascii="Times New Roman" w:hAnsi="Times New Roman" w:cs="Times New Roman"/>
        </w:rPr>
        <w:t>2</w:t>
      </w:r>
    </w:p>
    <w:p w14:paraId="4089E013" w14:textId="77777777" w:rsidR="00014853" w:rsidRPr="00EF6F1E" w:rsidRDefault="00014853" w:rsidP="00014853">
      <w:p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İlimizde spor branşlarında Bakanlığımız bünyesinde açılacak eğitim faaliyetlerinde görevlendirilmek üzere eğitim görevlisi başvuruları alınacaktır. </w:t>
      </w:r>
    </w:p>
    <w:p w14:paraId="0466057C" w14:textId="77777777" w:rsidR="00014853" w:rsidRPr="00EF6F1E" w:rsidRDefault="00014853" w:rsidP="00014853">
      <w:pPr>
        <w:ind w:left="144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İSTENEN BELGELER</w:t>
      </w:r>
    </w:p>
    <w:p w14:paraId="58ED0B96" w14:textId="77777777"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Vesikalık Fotoğraf </w:t>
      </w:r>
      <w:r w:rsidRPr="00EF6F1E">
        <w:rPr>
          <w:rFonts w:ascii="Times New Roman" w:hAnsi="Times New Roman" w:cs="Times New Roman"/>
          <w:b/>
        </w:rPr>
        <w:t>(jpeg formatında)</w:t>
      </w:r>
    </w:p>
    <w:p w14:paraId="18E25369" w14:textId="77777777"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Eğitim Mezuniyet Belgesi </w:t>
      </w:r>
    </w:p>
    <w:p w14:paraId="3DA6956C" w14:textId="77777777"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En az 2. Kademe Antrenörlük Belgesi</w:t>
      </w:r>
    </w:p>
    <w:p w14:paraId="3ABF2581" w14:textId="77777777" w:rsidR="00014853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İlkokullarda Spor Dalı Eğitimi İçin; Spor Bilimleri Fakültesi mezunu olmak ve Uygulama dersi aldığını gösterir transkript</w:t>
      </w:r>
    </w:p>
    <w:p w14:paraId="520E9476" w14:textId="77777777" w:rsidR="00490EDE" w:rsidRPr="00EF6F1E" w:rsidRDefault="00490EDE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Havuz Güvenliği ve Suda Canlı Kalma Teknikleri için</w:t>
      </w:r>
      <w:r w:rsidR="009E5D81">
        <w:rPr>
          <w:rFonts w:ascii="Times New Roman" w:hAnsi="Times New Roman" w:cs="Times New Roman"/>
        </w:rPr>
        <w:t>: Altın, Gümüş ve</w:t>
      </w:r>
      <w:r w:rsidR="00F4423F">
        <w:rPr>
          <w:rFonts w:ascii="Times New Roman" w:hAnsi="Times New Roman" w:cs="Times New Roman"/>
        </w:rPr>
        <w:t>ya</w:t>
      </w:r>
      <w:r w:rsidR="009E5D81"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 xml:space="preserve">ronz </w:t>
      </w:r>
      <w:r w:rsidR="009E5D81">
        <w:rPr>
          <w:rFonts w:ascii="Times New Roman" w:hAnsi="Times New Roman" w:cs="Times New Roman"/>
        </w:rPr>
        <w:t>Cankurtaranlık belgesine</w:t>
      </w:r>
      <w:r>
        <w:rPr>
          <w:rFonts w:ascii="Times New Roman" w:hAnsi="Times New Roman" w:cs="Times New Roman"/>
        </w:rPr>
        <w:t xml:space="preserve"> sahip olmak</w:t>
      </w:r>
    </w:p>
    <w:p w14:paraId="14626177" w14:textId="77777777" w:rsidR="00014853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Sosyal Güvenlik Kurumunda Kaydı Olup Olmadığına Dair SGK Tescil Ve Hizmet Dökümü</w:t>
      </w:r>
    </w:p>
    <w:p w14:paraId="1D41C99B" w14:textId="77777777" w:rsidR="00EA6F6C" w:rsidRPr="00EF6F1E" w:rsidRDefault="00EA6F6C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Erkek adaylar için askerlik ile ilişiğinin olmadığına dair belge </w:t>
      </w:r>
    </w:p>
    <w:p w14:paraId="7FDFFBB2" w14:textId="77777777"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Varsa;</w:t>
      </w:r>
    </w:p>
    <w:p w14:paraId="4EC7EB4D" w14:textId="77777777"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Pedagojik formasyon belgesi</w:t>
      </w:r>
    </w:p>
    <w:p w14:paraId="669ACAC1" w14:textId="77777777"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Son 5 yıl içerisinde uluslararası bir müsabakada alınan antrenörlük görevini gösterir belge </w:t>
      </w:r>
    </w:p>
    <w:p w14:paraId="5B612986" w14:textId="77777777" w:rsidR="00A904F0" w:rsidRDefault="00014853" w:rsidP="00A904F0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Son iki yılda alanında seminere katılım belgesi </w:t>
      </w:r>
    </w:p>
    <w:p w14:paraId="3982EA99" w14:textId="77777777" w:rsidR="00A904F0" w:rsidRPr="00A904F0" w:rsidRDefault="00A904F0" w:rsidP="00A904F0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proofErr w:type="spellStart"/>
      <w:r w:rsidRPr="00A904F0">
        <w:rPr>
          <w:rFonts w:ascii="Times New Roman" w:hAnsi="Times New Roman" w:cs="Times New Roman"/>
        </w:rPr>
        <w:t>GSB’de</w:t>
      </w:r>
      <w:proofErr w:type="spellEnd"/>
      <w:r w:rsidRPr="00A904F0">
        <w:rPr>
          <w:rFonts w:ascii="Times New Roman" w:hAnsi="Times New Roman" w:cs="Times New Roman"/>
        </w:rPr>
        <w:t xml:space="preserve"> son 3 yıl eğitim verdiğini gösterir belge</w:t>
      </w:r>
    </w:p>
    <w:p w14:paraId="6E6EBF27" w14:textId="77777777"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Yabancı Dil Belgesi (son 5 yıl içerisinde en az 50 puan ve üzeri)</w:t>
      </w:r>
    </w:p>
    <w:p w14:paraId="29A837A0" w14:textId="77777777"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Alanında Milli Sporcu Belgesi</w:t>
      </w:r>
    </w:p>
    <w:p w14:paraId="356AC3BA" w14:textId="77777777"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Sabıka Kaydı</w:t>
      </w:r>
    </w:p>
    <w:p w14:paraId="5BE37ECD" w14:textId="77777777" w:rsidR="00014853" w:rsidRPr="00EF6F1E" w:rsidRDefault="00014853" w:rsidP="00014853">
      <w:p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Kamu kurum ve kuruluşlarında çalışan eğitim görevlisi adayları için;</w:t>
      </w:r>
    </w:p>
    <w:p w14:paraId="41845C35" w14:textId="77777777" w:rsidR="00014853" w:rsidRPr="00EF6F1E" w:rsidRDefault="00014853" w:rsidP="0001485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 Kurumlarından alacakları izin belgesi</w:t>
      </w:r>
    </w:p>
    <w:p w14:paraId="0DD24003" w14:textId="77777777" w:rsidR="00014853" w:rsidRPr="00EF6F1E" w:rsidRDefault="00014853" w:rsidP="0001485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 Kurumlarında ek ders alıyorlar ise ek ders saatini ve tabi oldukları mevzuat çerçevesinde almaları mümkün olan azami ek ders saatini gösterir belge</w:t>
      </w:r>
    </w:p>
    <w:p w14:paraId="55EE7600" w14:textId="77777777" w:rsidR="00014853" w:rsidRPr="00EF6F1E" w:rsidRDefault="00014853" w:rsidP="00014853">
      <w:pPr>
        <w:ind w:left="360"/>
        <w:jc w:val="both"/>
        <w:rPr>
          <w:rFonts w:ascii="Times New Roman" w:hAnsi="Times New Roman" w:cs="Times New Roman"/>
          <w:b/>
        </w:rPr>
      </w:pPr>
    </w:p>
    <w:p w14:paraId="3831BFB5" w14:textId="77777777" w:rsidR="00014853" w:rsidRPr="00EF6F1E" w:rsidRDefault="00014853" w:rsidP="00014853">
      <w:pPr>
        <w:jc w:val="both"/>
        <w:rPr>
          <w:rFonts w:ascii="Times New Roman" w:hAnsi="Times New Roman" w:cs="Times New Roman"/>
          <w:b/>
        </w:rPr>
      </w:pPr>
      <w:r w:rsidRPr="00EF6F1E">
        <w:rPr>
          <w:rFonts w:ascii="Times New Roman" w:hAnsi="Times New Roman" w:cs="Times New Roman"/>
          <w:b/>
        </w:rPr>
        <w:t>Başvuru tarihleri:</w:t>
      </w:r>
    </w:p>
    <w:p w14:paraId="67945732" w14:textId="709CE9B6" w:rsidR="00014853" w:rsidRPr="00EF6F1E" w:rsidRDefault="00505771" w:rsidP="000148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3-12 Ağustos 2026</w:t>
      </w:r>
      <w:r w:rsidR="00014853" w:rsidRPr="00EF6F1E">
        <w:rPr>
          <w:rFonts w:ascii="Times New Roman" w:hAnsi="Times New Roman" w:cs="Times New Roman"/>
        </w:rPr>
        <w:t xml:space="preserve"> tarihleri arasında başvurular alınacaktır. </w:t>
      </w:r>
    </w:p>
    <w:p w14:paraId="40E20E34" w14:textId="77777777" w:rsidR="00014853" w:rsidRPr="00EF6F1E" w:rsidRDefault="00014853" w:rsidP="00014853">
      <w:pPr>
        <w:jc w:val="both"/>
        <w:rPr>
          <w:rFonts w:ascii="Times New Roman" w:hAnsi="Times New Roman" w:cs="Times New Roman"/>
        </w:rPr>
      </w:pPr>
    </w:p>
    <w:p w14:paraId="3B47B017" w14:textId="77777777" w:rsidR="00014853" w:rsidRPr="00EF6F1E" w:rsidRDefault="00014853" w:rsidP="00014853">
      <w:pPr>
        <w:jc w:val="both"/>
        <w:rPr>
          <w:rFonts w:ascii="Times New Roman" w:hAnsi="Times New Roman" w:cs="Times New Roman"/>
          <w:b/>
          <w:u w:val="single"/>
        </w:rPr>
      </w:pPr>
      <w:r w:rsidRPr="00EF6F1E">
        <w:rPr>
          <w:rFonts w:ascii="Times New Roman" w:hAnsi="Times New Roman" w:cs="Times New Roman"/>
        </w:rPr>
        <w:t>Ayrıntılı bilgi ve sorularınız için…………………………. telefon numarası ve …………………….. e-posta adresinden bizimle iletişime geçebilirsiniz</w:t>
      </w:r>
      <w:r w:rsidRPr="00EF6F1E">
        <w:rPr>
          <w:rFonts w:ascii="Times New Roman" w:hAnsi="Times New Roman" w:cs="Times New Roman"/>
          <w:b/>
          <w:u w:val="single"/>
        </w:rPr>
        <w:t>. ( İl Müdürlükleri tarafından boşluklar uygun şekilde doldurulacaktır.)</w:t>
      </w:r>
    </w:p>
    <w:sectPr w:rsidR="00014853" w:rsidRPr="00EF6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A4513"/>
    <w:multiLevelType w:val="hybridMultilevel"/>
    <w:tmpl w:val="3CAA9CDE"/>
    <w:lvl w:ilvl="0" w:tplc="7980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47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6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8E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5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C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4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1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4A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71035E"/>
    <w:multiLevelType w:val="hybridMultilevel"/>
    <w:tmpl w:val="A5E8382E"/>
    <w:lvl w:ilvl="0" w:tplc="96E0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A5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46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2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B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4D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A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24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05482959">
    <w:abstractNumId w:val="0"/>
  </w:num>
  <w:num w:numId="2" w16cid:durableId="233126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53"/>
    <w:rsid w:val="00014853"/>
    <w:rsid w:val="00490EDE"/>
    <w:rsid w:val="00505771"/>
    <w:rsid w:val="005A0EEF"/>
    <w:rsid w:val="00606A34"/>
    <w:rsid w:val="007D3944"/>
    <w:rsid w:val="00943090"/>
    <w:rsid w:val="009E5D81"/>
    <w:rsid w:val="00A904F0"/>
    <w:rsid w:val="00C741A2"/>
    <w:rsid w:val="00E31EFF"/>
    <w:rsid w:val="00EA6F6C"/>
    <w:rsid w:val="00EF6F1E"/>
    <w:rsid w:val="00F4423F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7C75"/>
  <w15:chartTrackingRefBased/>
  <w15:docId w15:val="{7856ED6A-B1C2-415E-9D7C-3EFD3DF3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8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4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Ahsen ELBIR</dc:creator>
  <cp:keywords/>
  <dc:description/>
  <cp:lastModifiedBy>Sevil YİLDİZ</cp:lastModifiedBy>
  <cp:revision>7</cp:revision>
  <dcterms:created xsi:type="dcterms:W3CDTF">2025-01-08T10:58:00Z</dcterms:created>
  <dcterms:modified xsi:type="dcterms:W3CDTF">2026-07-29T08:08:00Z</dcterms:modified>
</cp:coreProperties>
</file>